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CC" w:rsidRPr="00C67C41" w:rsidRDefault="00132ACC" w:rsidP="00132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67C41">
        <w:rPr>
          <w:rFonts w:ascii="Times New Roman" w:hAnsi="Times New Roman" w:cs="Times New Roman"/>
          <w:b/>
          <w:bCs/>
          <w:sz w:val="48"/>
          <w:szCs w:val="48"/>
        </w:rPr>
        <w:t>МУП «БКС»</w:t>
      </w:r>
    </w:p>
    <w:p w:rsidR="00132ACC" w:rsidRPr="00C67C41" w:rsidRDefault="00132ACC" w:rsidP="00132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C41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БЕЛОЯРСКОГО РАЙОНА</w:t>
      </w:r>
    </w:p>
    <w:p w:rsidR="00132ACC" w:rsidRPr="00C67C41" w:rsidRDefault="00132ACC" w:rsidP="00132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C41">
        <w:rPr>
          <w:rFonts w:ascii="Times New Roman" w:hAnsi="Times New Roman" w:cs="Times New Roman"/>
          <w:b/>
          <w:bCs/>
          <w:sz w:val="24"/>
          <w:szCs w:val="24"/>
        </w:rPr>
        <w:t>«БЕЛОЯРСКИЕ КОММУНАЛЬНЫЕ СИСТЕМЫ»</w:t>
      </w:r>
    </w:p>
    <w:p w:rsidR="00132ACC" w:rsidRPr="00C67C41" w:rsidRDefault="00132ACC" w:rsidP="00132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C41">
        <w:rPr>
          <w:rFonts w:ascii="Times New Roman" w:hAnsi="Times New Roman" w:cs="Times New Roman"/>
          <w:b/>
          <w:bCs/>
          <w:sz w:val="24"/>
          <w:szCs w:val="24"/>
        </w:rPr>
        <w:t>ИНН/КПП 8611013174/861101001</w:t>
      </w:r>
    </w:p>
    <w:p w:rsidR="00132ACC" w:rsidRPr="00582EEC" w:rsidRDefault="00132ACC" w:rsidP="00132A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2EEC">
        <w:rPr>
          <w:rFonts w:ascii="Times New Roman" w:hAnsi="Times New Roman" w:cs="Times New Roman"/>
          <w:sz w:val="20"/>
          <w:szCs w:val="20"/>
        </w:rPr>
        <w:t>628162, Ханты-Мансийский автономный округ – Югра,</w:t>
      </w:r>
    </w:p>
    <w:p w:rsidR="00132ACC" w:rsidRPr="00582EEC" w:rsidRDefault="00132ACC" w:rsidP="00132A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2EEC">
        <w:rPr>
          <w:rFonts w:ascii="Times New Roman" w:hAnsi="Times New Roman" w:cs="Times New Roman"/>
          <w:sz w:val="20"/>
          <w:szCs w:val="20"/>
        </w:rPr>
        <w:t xml:space="preserve"> г. Белоярский, </w:t>
      </w:r>
      <w:r w:rsidR="00C75007" w:rsidRPr="00582EEC">
        <w:rPr>
          <w:rFonts w:ascii="Times New Roman" w:hAnsi="Times New Roman" w:cs="Times New Roman"/>
          <w:sz w:val="20"/>
          <w:szCs w:val="20"/>
        </w:rPr>
        <w:t xml:space="preserve">микрорайон </w:t>
      </w:r>
      <w:r w:rsidRPr="00582EEC">
        <w:rPr>
          <w:rFonts w:ascii="Times New Roman" w:hAnsi="Times New Roman" w:cs="Times New Roman"/>
          <w:sz w:val="20"/>
          <w:szCs w:val="20"/>
        </w:rPr>
        <w:t>3, дом 27А</w:t>
      </w:r>
    </w:p>
    <w:p w:rsidR="00132ACC" w:rsidRPr="00582EEC" w:rsidRDefault="00582EEC" w:rsidP="00132A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2EEC">
        <w:rPr>
          <w:rFonts w:ascii="Times New Roman" w:hAnsi="Times New Roman" w:cs="Times New Roman"/>
          <w:sz w:val="20"/>
          <w:szCs w:val="20"/>
        </w:rPr>
        <w:t>р/с 40702810800270000776 в ф-ле Западно-Сибирского ПАО Банка "ФК ОТКРЫТИЕ", БИК 047162812, кор/сч 30101810465777100812 в РКЦ Ханты-Мансийск</w:t>
      </w:r>
    </w:p>
    <w:p w:rsidR="00582EEC" w:rsidRPr="00582EEC" w:rsidRDefault="00582EEC" w:rsidP="00582E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82EEC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6" w:history="1">
        <w:r w:rsidRPr="00582EE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info@rsobel.ru</w:t>
        </w:r>
      </w:hyperlink>
    </w:p>
    <w:p w:rsidR="00582EEC" w:rsidRPr="00C75007" w:rsidRDefault="00582EEC" w:rsidP="00582E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82EEC">
        <w:rPr>
          <w:rFonts w:ascii="Times New Roman" w:hAnsi="Times New Roman" w:cs="Times New Roman"/>
          <w:sz w:val="20"/>
          <w:szCs w:val="20"/>
        </w:rPr>
        <w:t>Тел</w:t>
      </w:r>
      <w:r w:rsidRPr="00582EEC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582EEC">
        <w:rPr>
          <w:rFonts w:ascii="Times New Roman" w:hAnsi="Times New Roman" w:cs="Times New Roman"/>
          <w:sz w:val="20"/>
          <w:szCs w:val="20"/>
        </w:rPr>
        <w:t>факс</w:t>
      </w:r>
      <w:r w:rsidRPr="00582EEC">
        <w:rPr>
          <w:rFonts w:ascii="Times New Roman" w:hAnsi="Times New Roman" w:cs="Times New Roman"/>
          <w:sz w:val="20"/>
          <w:szCs w:val="20"/>
          <w:lang w:val="en-US"/>
        </w:rPr>
        <w:t>: (34670) 37 5 25</w:t>
      </w:r>
      <w:r w:rsidRPr="00C7500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32ACC" w:rsidRPr="00C75007" w:rsidRDefault="00132ACC" w:rsidP="00132ACC">
      <w:pPr>
        <w:spacing w:after="0" w:line="240" w:lineRule="auto"/>
        <w:jc w:val="center"/>
        <w:rPr>
          <w:rStyle w:val="a5"/>
        </w:rPr>
      </w:pPr>
      <w:r w:rsidRPr="00582EEC">
        <w:rPr>
          <w:rStyle w:val="a5"/>
        </w:rPr>
        <w:t>_____________________________________________</w:t>
      </w:r>
      <w:r w:rsidR="00582EEC" w:rsidRPr="00582EEC">
        <w:rPr>
          <w:rStyle w:val="a5"/>
        </w:rPr>
        <w:t>________________________________________</w:t>
      </w:r>
    </w:p>
    <w:p w:rsidR="00132ACC" w:rsidRPr="00C75007" w:rsidRDefault="00132ACC" w:rsidP="00132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C41" w:rsidRPr="00132ACC" w:rsidRDefault="00C67C41" w:rsidP="00C67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ACC">
        <w:rPr>
          <w:rFonts w:ascii="Times New Roman" w:hAnsi="Times New Roman" w:cs="Times New Roman"/>
          <w:b/>
          <w:bCs/>
          <w:sz w:val="24"/>
          <w:szCs w:val="24"/>
        </w:rPr>
        <w:t>УЧЕТНАЯ КАРТОЧКА</w:t>
      </w:r>
    </w:p>
    <w:p w:rsidR="001158CE" w:rsidRDefault="001158CE" w:rsidP="00C67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ACC">
        <w:rPr>
          <w:rFonts w:ascii="Times New Roman" w:hAnsi="Times New Roman" w:cs="Times New Roman"/>
          <w:b/>
          <w:bCs/>
          <w:sz w:val="24"/>
          <w:szCs w:val="24"/>
        </w:rPr>
        <w:t>МУП «БКС»</w:t>
      </w:r>
    </w:p>
    <w:p w:rsidR="00BA3A99" w:rsidRPr="00132ACC" w:rsidRDefault="00BA3A99" w:rsidP="00C67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состоянию на 27.02.2023 г.</w:t>
      </w:r>
    </w:p>
    <w:p w:rsidR="00C67C41" w:rsidRPr="00853C99" w:rsidRDefault="00C67C41" w:rsidP="00132ACC">
      <w:pPr>
        <w:tabs>
          <w:tab w:val="left" w:pos="2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C9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C67C41" w:rsidRPr="00132ACC" w:rsidTr="00A97018">
        <w:tc>
          <w:tcPr>
            <w:tcW w:w="3539" w:type="dxa"/>
          </w:tcPr>
          <w:p w:rsidR="00C67C41" w:rsidRPr="00132ACC" w:rsidRDefault="00C67C41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5812" w:type="dxa"/>
          </w:tcPr>
          <w:p w:rsidR="00C67C41" w:rsidRPr="00132ACC" w:rsidRDefault="00C67C41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Белоярского </w:t>
            </w:r>
            <w:r w:rsidR="00F20ED5" w:rsidRPr="00132A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 xml:space="preserve">айона </w:t>
            </w:r>
            <w:r w:rsidR="0078306B" w:rsidRPr="00132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Белоярские Коммунальные Системы</w:t>
            </w:r>
            <w:r w:rsidR="0078306B" w:rsidRPr="00132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7C41" w:rsidRPr="00132ACC" w:rsidTr="00A97018">
        <w:tc>
          <w:tcPr>
            <w:tcW w:w="3539" w:type="dxa"/>
          </w:tcPr>
          <w:p w:rsidR="00C67C41" w:rsidRPr="00132ACC" w:rsidRDefault="00C67C41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наименование</w:t>
            </w:r>
          </w:p>
        </w:tc>
        <w:tc>
          <w:tcPr>
            <w:tcW w:w="5812" w:type="dxa"/>
          </w:tcPr>
          <w:p w:rsidR="00C67C41" w:rsidRPr="00132ACC" w:rsidRDefault="00C67C41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="0078306B" w:rsidRPr="00132A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БКС</w:t>
            </w:r>
            <w:r w:rsidR="0078306B" w:rsidRPr="00132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67C41" w:rsidRPr="00132ACC" w:rsidTr="00A97018">
        <w:tc>
          <w:tcPr>
            <w:tcW w:w="3539" w:type="dxa"/>
          </w:tcPr>
          <w:p w:rsidR="00C67C41" w:rsidRPr="00132ACC" w:rsidRDefault="00C67C41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5812" w:type="dxa"/>
          </w:tcPr>
          <w:p w:rsidR="00C67C41" w:rsidRPr="00132ACC" w:rsidRDefault="00C67C41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8611013174</w:t>
            </w:r>
          </w:p>
        </w:tc>
      </w:tr>
      <w:tr w:rsidR="00C67C41" w:rsidRPr="00132ACC" w:rsidTr="00A97018">
        <w:tc>
          <w:tcPr>
            <w:tcW w:w="3539" w:type="dxa"/>
          </w:tcPr>
          <w:p w:rsidR="00C67C41" w:rsidRPr="00132ACC" w:rsidRDefault="00C67C41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5812" w:type="dxa"/>
          </w:tcPr>
          <w:p w:rsidR="00C67C41" w:rsidRPr="00132ACC" w:rsidRDefault="00C67C41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861101001</w:t>
            </w:r>
          </w:p>
        </w:tc>
      </w:tr>
      <w:tr w:rsidR="00C67C41" w:rsidRPr="00132ACC" w:rsidTr="00A97018">
        <w:tc>
          <w:tcPr>
            <w:tcW w:w="3539" w:type="dxa"/>
          </w:tcPr>
          <w:p w:rsidR="00C67C41" w:rsidRPr="00132ACC" w:rsidRDefault="00C67C41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812" w:type="dxa"/>
          </w:tcPr>
          <w:p w:rsidR="00C67C41" w:rsidRPr="00132ACC" w:rsidRDefault="00C67C41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1228600009846</w:t>
            </w:r>
          </w:p>
        </w:tc>
      </w:tr>
      <w:tr w:rsidR="005F6C46" w:rsidRPr="00132ACC" w:rsidTr="00A97018">
        <w:tc>
          <w:tcPr>
            <w:tcW w:w="3539" w:type="dxa"/>
          </w:tcPr>
          <w:p w:rsidR="005F6C46" w:rsidRPr="00132ACC" w:rsidRDefault="005F6C46" w:rsidP="005F6C46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812" w:type="dxa"/>
          </w:tcPr>
          <w:p w:rsidR="005F6C46" w:rsidRPr="00132ACC" w:rsidRDefault="005F6C46" w:rsidP="005F6C46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01 ноября 2022 г.</w:t>
            </w:r>
          </w:p>
        </w:tc>
      </w:tr>
      <w:tr w:rsidR="005F6C46" w:rsidRPr="00132ACC" w:rsidTr="00A97018">
        <w:tc>
          <w:tcPr>
            <w:tcW w:w="3539" w:type="dxa"/>
          </w:tcPr>
          <w:p w:rsidR="005F6C46" w:rsidRPr="00132ACC" w:rsidRDefault="005F6C46" w:rsidP="005F6C46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ОКВЭД</w:t>
            </w:r>
          </w:p>
        </w:tc>
        <w:tc>
          <w:tcPr>
            <w:tcW w:w="5812" w:type="dxa"/>
          </w:tcPr>
          <w:p w:rsidR="005F6C46" w:rsidRPr="00132ACC" w:rsidRDefault="005F6C46" w:rsidP="005F6C46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36.00, 35.12.1, 35.30.5, 35.30.4, 35.30.3, 35.30.2, 35.30.14, 37.00</w:t>
            </w:r>
          </w:p>
        </w:tc>
      </w:tr>
      <w:tr w:rsidR="005F6C46" w:rsidRPr="00132ACC" w:rsidTr="00A97018">
        <w:tc>
          <w:tcPr>
            <w:tcW w:w="3539" w:type="dxa"/>
          </w:tcPr>
          <w:p w:rsidR="005F6C46" w:rsidRPr="00132ACC" w:rsidRDefault="005F6C46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5812" w:type="dxa"/>
          </w:tcPr>
          <w:p w:rsidR="005F6C46" w:rsidRPr="00132ACC" w:rsidRDefault="005F6C46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93488075</w:t>
            </w:r>
          </w:p>
        </w:tc>
      </w:tr>
      <w:tr w:rsidR="005F6C46" w:rsidRPr="00132ACC" w:rsidTr="00A97018">
        <w:tc>
          <w:tcPr>
            <w:tcW w:w="3539" w:type="dxa"/>
          </w:tcPr>
          <w:p w:rsidR="005F6C46" w:rsidRPr="00132ACC" w:rsidRDefault="005F6C46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5812" w:type="dxa"/>
          </w:tcPr>
          <w:p w:rsidR="005F6C46" w:rsidRPr="00132ACC" w:rsidRDefault="005F6C46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71 181 000 000</w:t>
            </w:r>
          </w:p>
        </w:tc>
      </w:tr>
      <w:tr w:rsidR="005F6C46" w:rsidRPr="00132ACC" w:rsidTr="00A97018">
        <w:tc>
          <w:tcPr>
            <w:tcW w:w="3539" w:type="dxa"/>
          </w:tcPr>
          <w:p w:rsidR="005F6C46" w:rsidRPr="00132ACC" w:rsidRDefault="005F6C46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5812" w:type="dxa"/>
          </w:tcPr>
          <w:p w:rsidR="005F6C46" w:rsidRPr="00132ACC" w:rsidRDefault="005F6C46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71811151</w:t>
            </w:r>
          </w:p>
        </w:tc>
      </w:tr>
      <w:tr w:rsidR="005F6C46" w:rsidRPr="00132ACC" w:rsidTr="00A97018">
        <w:tc>
          <w:tcPr>
            <w:tcW w:w="3539" w:type="dxa"/>
          </w:tcPr>
          <w:p w:rsidR="005F6C46" w:rsidRPr="00132ACC" w:rsidRDefault="005F6C46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ОКФС</w:t>
            </w:r>
          </w:p>
        </w:tc>
        <w:tc>
          <w:tcPr>
            <w:tcW w:w="5812" w:type="dxa"/>
          </w:tcPr>
          <w:p w:rsidR="005F6C46" w:rsidRPr="00132ACC" w:rsidRDefault="005F6C46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6C46" w:rsidRPr="00132ACC" w:rsidTr="00A97018">
        <w:tc>
          <w:tcPr>
            <w:tcW w:w="3539" w:type="dxa"/>
          </w:tcPr>
          <w:p w:rsidR="005F6C46" w:rsidRPr="00132ACC" w:rsidRDefault="005F6C46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ОКОПФ</w:t>
            </w:r>
          </w:p>
        </w:tc>
        <w:tc>
          <w:tcPr>
            <w:tcW w:w="5812" w:type="dxa"/>
          </w:tcPr>
          <w:p w:rsidR="005F6C46" w:rsidRPr="00132ACC" w:rsidRDefault="005F6C46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65243</w:t>
            </w:r>
          </w:p>
        </w:tc>
      </w:tr>
      <w:tr w:rsidR="00C67C41" w:rsidRPr="00132ACC" w:rsidTr="00A97018">
        <w:tc>
          <w:tcPr>
            <w:tcW w:w="3539" w:type="dxa"/>
          </w:tcPr>
          <w:p w:rsidR="00C67C41" w:rsidRPr="00132ACC" w:rsidRDefault="00D84DE7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812" w:type="dxa"/>
          </w:tcPr>
          <w:p w:rsidR="00C67C41" w:rsidRPr="00132ACC" w:rsidRDefault="00D84DE7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 xml:space="preserve">628162, Ханты-Мансийский </w:t>
            </w:r>
            <w:r w:rsidR="0078306B" w:rsidRPr="00132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втономный округ - Югра, г</w:t>
            </w:r>
            <w:r w:rsidR="0078306B" w:rsidRPr="0013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Белоярский, </w:t>
            </w:r>
            <w:r w:rsidR="0078306B" w:rsidRPr="00132ACC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DC6945" w:rsidRPr="00132AC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, 27А</w:t>
            </w:r>
          </w:p>
        </w:tc>
      </w:tr>
      <w:tr w:rsidR="00C67C41" w:rsidRPr="00132ACC" w:rsidTr="00A97018">
        <w:tc>
          <w:tcPr>
            <w:tcW w:w="3539" w:type="dxa"/>
          </w:tcPr>
          <w:p w:rsidR="00C67C41" w:rsidRPr="00132ACC" w:rsidRDefault="00D84DE7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</w:t>
            </w:r>
            <w:r w:rsidR="001158CE"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ческий адрес</w:t>
            </w:r>
          </w:p>
        </w:tc>
        <w:tc>
          <w:tcPr>
            <w:tcW w:w="5812" w:type="dxa"/>
          </w:tcPr>
          <w:p w:rsidR="00C67C41" w:rsidRPr="00132ACC" w:rsidRDefault="001158CE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 xml:space="preserve">628162, Ханты-Мансийский </w:t>
            </w:r>
            <w:r w:rsidR="0078306B" w:rsidRPr="00132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втономный округ - Югра, г</w:t>
            </w:r>
            <w:r w:rsidR="0078306B" w:rsidRPr="00132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Белоярский, </w:t>
            </w:r>
            <w:r w:rsidR="0078306B" w:rsidRPr="00132ACC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  <w:r w:rsidR="00DC6945" w:rsidRPr="00132AC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, 27А</w:t>
            </w:r>
          </w:p>
        </w:tc>
      </w:tr>
      <w:tr w:rsidR="00C67C41" w:rsidRPr="00132ACC" w:rsidTr="00A97018">
        <w:tc>
          <w:tcPr>
            <w:tcW w:w="3539" w:type="dxa"/>
          </w:tcPr>
          <w:p w:rsidR="00C67C41" w:rsidRPr="00132ACC" w:rsidRDefault="001158CE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812" w:type="dxa"/>
          </w:tcPr>
          <w:p w:rsidR="00C67C41" w:rsidRPr="00CB3DC6" w:rsidRDefault="001158CE" w:rsidP="00932A43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 xml:space="preserve">(34670) </w:t>
            </w:r>
            <w:r w:rsidR="00CB3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24149</w:t>
            </w:r>
          </w:p>
        </w:tc>
      </w:tr>
      <w:tr w:rsidR="00C75007" w:rsidRPr="00132ACC" w:rsidTr="00A97018">
        <w:tc>
          <w:tcPr>
            <w:tcW w:w="3539" w:type="dxa"/>
          </w:tcPr>
          <w:p w:rsidR="00C75007" w:rsidRPr="00132ACC" w:rsidRDefault="00C75007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812" w:type="dxa"/>
          </w:tcPr>
          <w:p w:rsidR="00C75007" w:rsidRPr="00132ACC" w:rsidRDefault="00C75007" w:rsidP="006B0629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2EEC">
              <w:rPr>
                <w:rFonts w:ascii="Times New Roman" w:hAnsi="Times New Roman" w:cs="Times New Roman"/>
                <w:sz w:val="24"/>
                <w:szCs w:val="24"/>
              </w:rPr>
              <w:t>info@rso</w:t>
            </w:r>
            <w:r w:rsidR="006B0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bks</w:t>
            </w:r>
            <w:r w:rsidRPr="00582EEC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C75007" w:rsidRPr="00132ACC" w:rsidTr="00A97018">
        <w:tc>
          <w:tcPr>
            <w:tcW w:w="3539" w:type="dxa"/>
          </w:tcPr>
          <w:p w:rsidR="00C75007" w:rsidRPr="00582EEC" w:rsidRDefault="00C75007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налогообложения</w:t>
            </w:r>
          </w:p>
        </w:tc>
        <w:tc>
          <w:tcPr>
            <w:tcW w:w="5812" w:type="dxa"/>
          </w:tcPr>
          <w:p w:rsidR="00C75007" w:rsidRPr="00582EEC" w:rsidRDefault="00C75007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C67C41" w:rsidRPr="00132ACC" w:rsidTr="00A97018">
        <w:tc>
          <w:tcPr>
            <w:tcW w:w="3539" w:type="dxa"/>
          </w:tcPr>
          <w:p w:rsidR="00C67C41" w:rsidRPr="00132ACC" w:rsidRDefault="001158CE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5812" w:type="dxa"/>
          </w:tcPr>
          <w:p w:rsidR="00C67C41" w:rsidRPr="00132ACC" w:rsidRDefault="001158CE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bookmarkStart w:id="0" w:name="_GoBack"/>
            <w:bookmarkEnd w:id="0"/>
          </w:p>
          <w:p w:rsidR="001158CE" w:rsidRPr="00132ACC" w:rsidRDefault="003206A9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Иван Анатольевич</w:t>
            </w:r>
          </w:p>
        </w:tc>
      </w:tr>
      <w:tr w:rsidR="001158CE" w:rsidRPr="00132ACC" w:rsidTr="00A97018">
        <w:tc>
          <w:tcPr>
            <w:tcW w:w="3539" w:type="dxa"/>
          </w:tcPr>
          <w:p w:rsidR="001158CE" w:rsidRPr="00132ACC" w:rsidRDefault="001158CE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Действует на основании</w:t>
            </w:r>
          </w:p>
        </w:tc>
        <w:tc>
          <w:tcPr>
            <w:tcW w:w="5812" w:type="dxa"/>
          </w:tcPr>
          <w:p w:rsidR="001158CE" w:rsidRPr="00132ACC" w:rsidRDefault="001158CE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Устава</w:t>
            </w:r>
          </w:p>
        </w:tc>
      </w:tr>
      <w:tr w:rsidR="00582EEC" w:rsidRPr="00132ACC" w:rsidTr="00285FDE">
        <w:tc>
          <w:tcPr>
            <w:tcW w:w="9351" w:type="dxa"/>
            <w:gridSpan w:val="2"/>
          </w:tcPr>
          <w:p w:rsidR="00582EEC" w:rsidRPr="00132ACC" w:rsidRDefault="00582EEC" w:rsidP="00582EE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Банковские реквизиты</w:t>
            </w:r>
          </w:p>
          <w:p w:rsidR="00582EEC" w:rsidRPr="00132ACC" w:rsidRDefault="00582EEC" w:rsidP="00582EEC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CE" w:rsidRPr="00132ACC" w:rsidTr="00A97018">
        <w:tc>
          <w:tcPr>
            <w:tcW w:w="3539" w:type="dxa"/>
          </w:tcPr>
          <w:p w:rsidR="001158CE" w:rsidRPr="00582EEC" w:rsidRDefault="00582EEC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банка</w:t>
            </w:r>
          </w:p>
        </w:tc>
        <w:tc>
          <w:tcPr>
            <w:tcW w:w="5812" w:type="dxa"/>
          </w:tcPr>
          <w:p w:rsidR="001158CE" w:rsidRPr="00132ACC" w:rsidRDefault="00582EEC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Ф-Л ЗАПАДНО-СИБИРСКИЙ ПАО БАНКА "ФК ОТКРЫТИЕ"</w:t>
            </w:r>
          </w:p>
        </w:tc>
      </w:tr>
      <w:tr w:rsidR="001158CE" w:rsidRPr="00132ACC" w:rsidTr="00A97018">
        <w:tc>
          <w:tcPr>
            <w:tcW w:w="3539" w:type="dxa"/>
          </w:tcPr>
          <w:p w:rsidR="001158CE" w:rsidRPr="00132ACC" w:rsidRDefault="00582EEC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812" w:type="dxa"/>
          </w:tcPr>
          <w:p w:rsidR="001158CE" w:rsidRPr="00132ACC" w:rsidRDefault="00582EEC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047162812</w:t>
            </w:r>
          </w:p>
        </w:tc>
      </w:tr>
      <w:tr w:rsidR="00582EEC" w:rsidRPr="00132ACC" w:rsidTr="00A97018">
        <w:tc>
          <w:tcPr>
            <w:tcW w:w="3539" w:type="dxa"/>
          </w:tcPr>
          <w:p w:rsidR="00582EEC" w:rsidRDefault="00582EEC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5812" w:type="dxa"/>
          </w:tcPr>
          <w:p w:rsidR="00582EEC" w:rsidRPr="00132ACC" w:rsidRDefault="00582EEC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D89">
              <w:rPr>
                <w:rFonts w:ascii="Times New Roman" w:hAnsi="Times New Roman" w:cs="Times New Roman"/>
                <w:sz w:val="24"/>
                <w:szCs w:val="24"/>
              </w:rPr>
              <w:t>40702810800270000776</w:t>
            </w:r>
          </w:p>
        </w:tc>
      </w:tr>
      <w:tr w:rsidR="00582EEC" w:rsidRPr="00132ACC" w:rsidTr="00A97018">
        <w:tc>
          <w:tcPr>
            <w:tcW w:w="3539" w:type="dxa"/>
          </w:tcPr>
          <w:p w:rsidR="00582EEC" w:rsidRDefault="00582EEC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5812" w:type="dxa"/>
          </w:tcPr>
          <w:p w:rsidR="00582EEC" w:rsidRPr="00753D89" w:rsidRDefault="00582EEC" w:rsidP="00C67C41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ACC">
              <w:rPr>
                <w:rFonts w:ascii="Times New Roman" w:hAnsi="Times New Roman" w:cs="Times New Roman"/>
                <w:sz w:val="24"/>
                <w:szCs w:val="24"/>
              </w:rPr>
              <w:t>30101810465777100812 в РКЦ Ханты-Мансийск</w:t>
            </w:r>
          </w:p>
        </w:tc>
      </w:tr>
    </w:tbl>
    <w:p w:rsidR="005F6C46" w:rsidRDefault="005F6C46" w:rsidP="005F6C46">
      <w:pPr>
        <w:tabs>
          <w:tab w:val="left" w:pos="63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2EEC" w:rsidRDefault="00582EEC" w:rsidP="005F6C46">
      <w:pPr>
        <w:tabs>
          <w:tab w:val="left" w:pos="63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2EEC" w:rsidRDefault="00582EEC" w:rsidP="005F6C46">
      <w:pPr>
        <w:tabs>
          <w:tab w:val="left" w:pos="63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97018" w:rsidRPr="00132ACC" w:rsidRDefault="00A97018" w:rsidP="00132ACC">
      <w:pPr>
        <w:tabs>
          <w:tab w:val="left" w:pos="63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ACC">
        <w:rPr>
          <w:rFonts w:ascii="Times New Roman" w:hAnsi="Times New Roman" w:cs="Times New Roman"/>
          <w:sz w:val="24"/>
          <w:szCs w:val="24"/>
        </w:rPr>
        <w:t xml:space="preserve">Директор МУП «БКС»    </w:t>
      </w:r>
      <w:r w:rsidR="00132AC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2ACC">
        <w:rPr>
          <w:rFonts w:ascii="Times New Roman" w:hAnsi="Times New Roman" w:cs="Times New Roman"/>
          <w:sz w:val="24"/>
          <w:szCs w:val="24"/>
        </w:rPr>
        <w:tab/>
      </w:r>
      <w:r w:rsidR="003206A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32ACC">
        <w:rPr>
          <w:rFonts w:ascii="Times New Roman" w:hAnsi="Times New Roman" w:cs="Times New Roman"/>
          <w:sz w:val="24"/>
          <w:szCs w:val="24"/>
        </w:rPr>
        <w:t xml:space="preserve">     </w:t>
      </w:r>
      <w:r w:rsidR="003206A9">
        <w:rPr>
          <w:rFonts w:ascii="Times New Roman" w:hAnsi="Times New Roman" w:cs="Times New Roman"/>
          <w:sz w:val="24"/>
          <w:szCs w:val="24"/>
        </w:rPr>
        <w:t>И.А. Кожевников</w:t>
      </w:r>
    </w:p>
    <w:p w:rsidR="00FB4E50" w:rsidRPr="00132ACC" w:rsidRDefault="00AA5F61" w:rsidP="00132ACC">
      <w:pPr>
        <w:tabs>
          <w:tab w:val="left" w:pos="63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2ACC">
        <w:rPr>
          <w:rFonts w:ascii="Times New Roman" w:hAnsi="Times New Roman" w:cs="Times New Roman"/>
          <w:sz w:val="24"/>
          <w:szCs w:val="24"/>
        </w:rPr>
        <w:t>М.П.</w:t>
      </w:r>
    </w:p>
    <w:sectPr w:rsidR="00FB4E50" w:rsidRPr="00132ACC" w:rsidSect="005F6C4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C26FF7"/>
    <w:rsid w:val="001158CE"/>
    <w:rsid w:val="00132ACC"/>
    <w:rsid w:val="00186A8D"/>
    <w:rsid w:val="001F0EA0"/>
    <w:rsid w:val="00263C04"/>
    <w:rsid w:val="003206A9"/>
    <w:rsid w:val="00582EEC"/>
    <w:rsid w:val="005F6C46"/>
    <w:rsid w:val="00683EC2"/>
    <w:rsid w:val="006B0629"/>
    <w:rsid w:val="00753D89"/>
    <w:rsid w:val="0078306B"/>
    <w:rsid w:val="00853C99"/>
    <w:rsid w:val="00932A43"/>
    <w:rsid w:val="00A97018"/>
    <w:rsid w:val="00AA5F61"/>
    <w:rsid w:val="00BA3A99"/>
    <w:rsid w:val="00C26A97"/>
    <w:rsid w:val="00C26FF7"/>
    <w:rsid w:val="00C67C41"/>
    <w:rsid w:val="00C75007"/>
    <w:rsid w:val="00CB3DC6"/>
    <w:rsid w:val="00CB7389"/>
    <w:rsid w:val="00D01DA2"/>
    <w:rsid w:val="00D84DE7"/>
    <w:rsid w:val="00DC6945"/>
    <w:rsid w:val="00F20ED5"/>
    <w:rsid w:val="00F419B4"/>
    <w:rsid w:val="00F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4E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4E50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582E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rso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0F40-5C9C-4BA6-BF94-6324B38A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ЮКЭК</dc:creator>
  <cp:lastModifiedBy>Богданов Виктор Александрович</cp:lastModifiedBy>
  <cp:revision>8</cp:revision>
  <cp:lastPrinted>2023-02-28T02:56:00Z</cp:lastPrinted>
  <dcterms:created xsi:type="dcterms:W3CDTF">2023-02-04T07:38:00Z</dcterms:created>
  <dcterms:modified xsi:type="dcterms:W3CDTF">2023-07-17T05:59:00Z</dcterms:modified>
</cp:coreProperties>
</file>